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42CA" w14:textId="01BEBF0C" w:rsidR="00DA5D2F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597312" behindDoc="0" locked="0" layoutInCell="1" allowOverlap="1" wp14:anchorId="3EAD753E" wp14:editId="5E8726CB">
                <wp:simplePos x="0" y="0"/>
                <wp:positionH relativeFrom="page">
                  <wp:posOffset>838200</wp:posOffset>
                </wp:positionH>
                <wp:positionV relativeFrom="page">
                  <wp:posOffset>4375277</wp:posOffset>
                </wp:positionV>
                <wp:extent cx="64008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394ED" id="Graphic 2" o:spid="_x0000_s1026" style="position:absolute;margin-left:66pt;margin-top:344.5pt;width:7in;height:.75pt;z-index: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="00C15986">
        <w:t xml:space="preserve">Manufacturing </w:t>
      </w:r>
      <w:r>
        <w:t xml:space="preserve">Shift Handover </w:t>
      </w:r>
      <w:r>
        <w:rPr>
          <w:spacing w:val="-2"/>
        </w:rPr>
        <w:t>Report</w:t>
      </w:r>
    </w:p>
    <w:p w14:paraId="2D3E3865" w14:textId="10711685" w:rsidR="00DA5D2F" w:rsidRDefault="00000000">
      <w:pPr>
        <w:spacing w:before="328"/>
        <w:ind w:left="100"/>
        <w:rPr>
          <w:sz w:val="24"/>
        </w:rPr>
      </w:pPr>
      <w:r>
        <w:rPr>
          <w:sz w:val="17"/>
        </w:rPr>
        <w:t>Shift</w:t>
      </w:r>
      <w:r>
        <w:rPr>
          <w:spacing w:val="-3"/>
          <w:sz w:val="17"/>
        </w:rPr>
        <w:t xml:space="preserve"> </w:t>
      </w:r>
      <w:r>
        <w:rPr>
          <w:sz w:val="17"/>
        </w:rPr>
        <w:t>Start:</w:t>
      </w:r>
      <w:r>
        <w:rPr>
          <w:spacing w:val="18"/>
          <w:sz w:val="17"/>
        </w:rPr>
        <w:t xml:space="preserve"> </w:t>
      </w:r>
    </w:p>
    <w:p w14:paraId="73A0FF54" w14:textId="56BB6EF8" w:rsidR="00A43293" w:rsidRPr="00A43293" w:rsidRDefault="00000000" w:rsidP="00A43293">
      <w:pPr>
        <w:spacing w:before="2"/>
        <w:ind w:left="100"/>
        <w:rPr>
          <w:sz w:val="24"/>
        </w:rPr>
      </w:pPr>
      <w:r>
        <w:rPr>
          <w:sz w:val="17"/>
        </w:rPr>
        <w:t>Shift</w:t>
      </w:r>
      <w:r>
        <w:rPr>
          <w:spacing w:val="-3"/>
          <w:sz w:val="17"/>
        </w:rPr>
        <w:t xml:space="preserve"> </w:t>
      </w:r>
      <w:r>
        <w:rPr>
          <w:sz w:val="17"/>
        </w:rPr>
        <w:t>End:</w:t>
      </w:r>
      <w:r>
        <w:rPr>
          <w:spacing w:val="18"/>
          <w:sz w:val="17"/>
        </w:rPr>
        <w:t xml:space="preserve"> </w:t>
      </w:r>
      <w:r w:rsidR="00A43293">
        <w:rPr>
          <w:spacing w:val="13"/>
          <w:sz w:val="17"/>
        </w:rPr>
        <w:br/>
      </w:r>
      <w:r w:rsidR="00A43293" w:rsidRPr="00A43293">
        <w:rPr>
          <w:sz w:val="17"/>
          <w:szCs w:val="17"/>
        </w:rPr>
        <w:t>Shift Supervisor: [Supervisor Name]</w:t>
      </w:r>
    </w:p>
    <w:p w14:paraId="0270245E" w14:textId="77777777" w:rsidR="00A43293" w:rsidRPr="00A43293" w:rsidRDefault="00A43293" w:rsidP="00A43293">
      <w:pPr>
        <w:spacing w:before="1"/>
        <w:ind w:left="100"/>
        <w:rPr>
          <w:sz w:val="17"/>
          <w:szCs w:val="17"/>
        </w:rPr>
      </w:pPr>
      <w:r w:rsidRPr="00A43293">
        <w:rPr>
          <w:sz w:val="17"/>
          <w:szCs w:val="17"/>
        </w:rPr>
        <w:t>Team Members: [List of Team Members]</w:t>
      </w:r>
    </w:p>
    <w:p w14:paraId="55288225" w14:textId="390A27C9" w:rsidR="00DA5D2F" w:rsidRPr="00A43293" w:rsidRDefault="00A43293" w:rsidP="00A43293">
      <w:pPr>
        <w:spacing w:before="1"/>
        <w:ind w:left="100"/>
        <w:rPr>
          <w:sz w:val="17"/>
          <w:szCs w:val="17"/>
        </w:rPr>
      </w:pPr>
      <w:r w:rsidRPr="00A43293">
        <w:rPr>
          <w:sz w:val="17"/>
          <w:szCs w:val="17"/>
        </w:rPr>
        <w:t>Off-Site Manager: [Manager's Name]</w:t>
      </w:r>
    </w:p>
    <w:p w14:paraId="0E159611" w14:textId="77777777" w:rsidR="00DA5D2F" w:rsidRDefault="00DA5D2F">
      <w:pPr>
        <w:rPr>
          <w:sz w:val="17"/>
        </w:rPr>
      </w:pPr>
    </w:p>
    <w:p w14:paraId="6D2ACEBC" w14:textId="45DEACA7" w:rsidR="00DA5D2F" w:rsidRDefault="00DA5D2F">
      <w:pPr>
        <w:rPr>
          <w:sz w:val="17"/>
        </w:rPr>
      </w:pPr>
    </w:p>
    <w:p w14:paraId="1E49E3DB" w14:textId="57F4BE87" w:rsidR="00DA5D2F" w:rsidRDefault="007D265C">
      <w:pPr>
        <w:spacing w:before="7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1952" behindDoc="0" locked="0" layoutInCell="1" allowOverlap="1" wp14:anchorId="1345E744" wp14:editId="2A6D818B">
                <wp:simplePos x="0" y="0"/>
                <wp:positionH relativeFrom="page">
                  <wp:posOffset>523241</wp:posOffset>
                </wp:positionH>
                <wp:positionV relativeFrom="paragraph">
                  <wp:posOffset>163195</wp:posOffset>
                </wp:positionV>
                <wp:extent cx="45719" cy="2066925"/>
                <wp:effectExtent l="0" t="0" r="0" b="9525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2066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2039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620013"/>
                              </a:lnTo>
                              <a:lnTo>
                                <a:pt x="47625" y="620013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D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1114" id="Graphic 4" o:spid="_x0000_s1026" style="position:absolute;margin-left:41.2pt;margin-top:12.85pt;width:3.6pt;height:162.7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" path="m47625,l,,,620013r47625,l47625,xe" fillcolor="#acd8e5" stroked="f">
                <v:path arrowok="t"/>
                <w10:wrap anchorx="page"/>
              </v:shape>
            </w:pict>
          </mc:Fallback>
        </mc:AlternateContent>
      </w:r>
    </w:p>
    <w:p w14:paraId="13B70F38" w14:textId="6DE7EA28" w:rsidR="00DA5D2F" w:rsidRDefault="00A43293">
      <w:pPr>
        <w:pStyle w:val="BodyText"/>
        <w:ind w:left="100"/>
      </w:pPr>
      <w:r>
        <w:t>Production Overview</w:t>
      </w:r>
    </w:p>
    <w:p w14:paraId="6B848F18" w14:textId="7B5B1ADA" w:rsidR="00A43293" w:rsidRPr="00A43293" w:rsidRDefault="00A43293" w:rsidP="00A43293">
      <w:pPr>
        <w:spacing w:before="274"/>
        <w:ind w:left="400"/>
        <w:rPr>
          <w:sz w:val="24"/>
        </w:rPr>
      </w:pPr>
      <w:bookmarkStart w:id="0" w:name="_Hlk150520309"/>
      <w:r w:rsidRPr="00A43293">
        <w:rPr>
          <w:sz w:val="24"/>
        </w:rPr>
        <w:t>Target Production Volume:</w:t>
      </w:r>
      <w:bookmarkEnd w:id="0"/>
      <w:r w:rsidRPr="00A43293">
        <w:rPr>
          <w:sz w:val="24"/>
        </w:rPr>
        <w:t xml:space="preserve"> [Target Volume]</w:t>
      </w:r>
    </w:p>
    <w:p w14:paraId="57727597" w14:textId="7A8B510A" w:rsidR="00A43293" w:rsidRPr="00A43293" w:rsidRDefault="00A43293" w:rsidP="00A43293">
      <w:pPr>
        <w:spacing w:before="274"/>
        <w:ind w:left="400"/>
        <w:rPr>
          <w:sz w:val="24"/>
        </w:rPr>
      </w:pPr>
      <w:r w:rsidRPr="00A43293">
        <w:rPr>
          <w:sz w:val="24"/>
        </w:rPr>
        <w:t>Actual Production Volume: [Actual Volume]</w:t>
      </w:r>
    </w:p>
    <w:p w14:paraId="5D161505" w14:textId="77777777" w:rsidR="00A43293" w:rsidRPr="00A43293" w:rsidRDefault="00A43293" w:rsidP="00A43293">
      <w:pPr>
        <w:spacing w:before="274"/>
        <w:ind w:left="400"/>
        <w:rPr>
          <w:sz w:val="24"/>
        </w:rPr>
      </w:pPr>
      <w:r w:rsidRPr="00A43293">
        <w:rPr>
          <w:sz w:val="24"/>
        </w:rPr>
        <w:t>Production Efficiency: [Efficiency Percentage]</w:t>
      </w:r>
    </w:p>
    <w:p w14:paraId="333141A0" w14:textId="5008EC6B" w:rsidR="00A43293" w:rsidRPr="00A43293" w:rsidRDefault="00A43293" w:rsidP="00A43293">
      <w:pPr>
        <w:spacing w:before="274"/>
        <w:ind w:left="400"/>
        <w:rPr>
          <w:sz w:val="24"/>
        </w:rPr>
      </w:pPr>
      <w:r w:rsidRPr="00A43293">
        <w:rPr>
          <w:sz w:val="24"/>
        </w:rPr>
        <w:t>Machine Downtime: [Downtime Duration]</w:t>
      </w:r>
    </w:p>
    <w:p w14:paraId="216263C3" w14:textId="5491EAD4" w:rsidR="00DA5D2F" w:rsidRDefault="00A43293" w:rsidP="00C50D12">
      <w:pPr>
        <w:spacing w:before="274"/>
        <w:ind w:left="400"/>
        <w:rPr>
          <w:sz w:val="24"/>
        </w:rPr>
      </w:pPr>
      <w:r w:rsidRPr="00A43293">
        <w:rPr>
          <w:sz w:val="24"/>
        </w:rPr>
        <w:t>Quality Control Checks: [Number of QC Checks]</w:t>
      </w:r>
    </w:p>
    <w:p w14:paraId="48C08B31" w14:textId="3F4C05DA" w:rsidR="00C50D12" w:rsidRDefault="00C50D12" w:rsidP="00C50D12">
      <w:pPr>
        <w:spacing w:before="274"/>
        <w:ind w:left="4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721F418C" wp14:editId="13DAAE1E">
                <wp:simplePos x="0" y="0"/>
                <wp:positionH relativeFrom="page">
                  <wp:posOffset>535305</wp:posOffset>
                </wp:positionH>
                <wp:positionV relativeFrom="paragraph">
                  <wp:posOffset>344805</wp:posOffset>
                </wp:positionV>
                <wp:extent cx="45719" cy="942975"/>
                <wp:effectExtent l="0" t="0" r="0" b="9525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131254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1312545"/>
                              </a:lnTo>
                              <a:lnTo>
                                <a:pt x="47625" y="131254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ED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357D5" id="Graphic 5" o:spid="_x0000_s1026" style="position:absolute;margin-left:42.15pt;margin-top:27.15pt;width:3.6pt;height:74.2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131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" path="m47625,l,,,1312545r47625,l47625,xe" fillcolor="#90ed90" stroked="f">
                <v:path arrowok="t"/>
                <w10:wrap anchorx="page"/>
              </v:shape>
            </w:pict>
          </mc:Fallback>
        </mc:AlternateContent>
      </w:r>
    </w:p>
    <w:p w14:paraId="6A813746" w14:textId="7CF255ED" w:rsidR="00DA5D2F" w:rsidRDefault="00A43293" w:rsidP="00A43293">
      <w:pPr>
        <w:pStyle w:val="BodyText"/>
        <w:spacing w:before="1"/>
        <w:ind w:left="100"/>
      </w:pPr>
      <w:r w:rsidRPr="00A43293">
        <w:t>Machine and Equipment Status</w:t>
      </w:r>
    </w:p>
    <w:p w14:paraId="18A520A4" w14:textId="77777777" w:rsidR="00A43293" w:rsidRDefault="00A43293" w:rsidP="00A43293">
      <w:pPr>
        <w:pStyle w:val="BodyText"/>
        <w:spacing w:before="1"/>
        <w:ind w:left="100"/>
      </w:pPr>
    </w:p>
    <w:p w14:paraId="241EC21A" w14:textId="77777777" w:rsidR="00A43293" w:rsidRDefault="00A43293" w:rsidP="00A43293">
      <w:pPr>
        <w:pStyle w:val="BodyText"/>
        <w:spacing w:before="1"/>
        <w:ind w:left="100"/>
        <w:rPr>
          <w:sz w:val="17"/>
        </w:rPr>
      </w:pPr>
    </w:p>
    <w:p w14:paraId="17941268" w14:textId="343643B0" w:rsidR="00A43293" w:rsidRPr="00A43293" w:rsidRDefault="00A43293" w:rsidP="00A43293">
      <w:pPr>
        <w:ind w:firstLine="426"/>
        <w:rPr>
          <w:spacing w:val="-5"/>
          <w:sz w:val="24"/>
        </w:rPr>
      </w:pPr>
      <w:r w:rsidRPr="00A43293">
        <w:rPr>
          <w:spacing w:val="-5"/>
          <w:sz w:val="24"/>
        </w:rPr>
        <w:t>[Status of machinery and equipment, any malfunctions or maintenance actions taken</w:t>
      </w:r>
      <w:r>
        <w:rPr>
          <w:spacing w:val="-5"/>
          <w:sz w:val="24"/>
        </w:rPr>
        <w:t>]</w:t>
      </w:r>
    </w:p>
    <w:p w14:paraId="6AB34ED4" w14:textId="76C22D62" w:rsidR="00A43293" w:rsidRDefault="00A43293">
      <w:pPr>
        <w:rPr>
          <w:sz w:val="19"/>
        </w:rPr>
      </w:pPr>
    </w:p>
    <w:p w14:paraId="39A44CC4" w14:textId="75697371" w:rsidR="00DA5D2F" w:rsidRDefault="00C50D12">
      <w:pPr>
        <w:spacing w:before="13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C0D0C0F" wp14:editId="3B2E83DD">
                <wp:simplePos x="0" y="0"/>
                <wp:positionH relativeFrom="page">
                  <wp:posOffset>885825</wp:posOffset>
                </wp:positionH>
                <wp:positionV relativeFrom="page">
                  <wp:posOffset>5562600</wp:posOffset>
                </wp:positionV>
                <wp:extent cx="6400800" cy="9525"/>
                <wp:effectExtent l="0" t="0" r="0" b="0"/>
                <wp:wrapNone/>
                <wp:docPr id="146657229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AABF4" id="Graphic 2" o:spid="_x0000_s1026" style="position:absolute;margin-left:69.75pt;margin-top:438pt;width:7in;height:.7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="00A43293">
        <w:rPr>
          <w:noProof/>
        </w:rPr>
        <mc:AlternateContent>
          <mc:Choice Requires="wps">
            <w:drawing>
              <wp:anchor distT="0" distB="0" distL="0" distR="0" simplePos="0" relativeHeight="251604480" behindDoc="0" locked="0" layoutInCell="1" allowOverlap="1" wp14:anchorId="2DA675C5" wp14:editId="6235B6D7">
                <wp:simplePos x="0" y="0"/>
                <wp:positionH relativeFrom="page">
                  <wp:posOffset>504825</wp:posOffset>
                </wp:positionH>
                <wp:positionV relativeFrom="paragraph">
                  <wp:posOffset>216535</wp:posOffset>
                </wp:positionV>
                <wp:extent cx="45719" cy="762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2039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620140"/>
                              </a:lnTo>
                              <a:lnTo>
                                <a:pt x="47625" y="62014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6DF5" id="Graphic 6" o:spid="_x0000_s1026" style="position:absolute;margin-left:39.75pt;margin-top:17.05pt;width:3.6pt;height:60pt;z-index:251604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" path="m47625,l,,,620140r47625,l47625,xe" fillcolor="#ffd27f" stroked="f">
                <v:path arrowok="t"/>
                <w10:wrap anchorx="page"/>
              </v:shape>
            </w:pict>
          </mc:Fallback>
        </mc:AlternateContent>
      </w:r>
    </w:p>
    <w:p w14:paraId="689979BF" w14:textId="46FD9142" w:rsidR="00A43293" w:rsidRDefault="00A43293" w:rsidP="00A43293">
      <w:pPr>
        <w:pStyle w:val="BodyText"/>
        <w:ind w:left="100"/>
        <w:rPr>
          <w:noProof/>
        </w:rPr>
      </w:pPr>
      <w:r w:rsidRPr="00A43293">
        <w:rPr>
          <w:noProof/>
        </w:rPr>
        <w:t>Quality Control and Defects</w:t>
      </w:r>
    </w:p>
    <w:p w14:paraId="1A2D4650" w14:textId="08CEC783" w:rsidR="00A43293" w:rsidRDefault="00A43293" w:rsidP="00A43293">
      <w:pPr>
        <w:pStyle w:val="BodyText"/>
        <w:ind w:left="100"/>
        <w:rPr>
          <w:noProof/>
        </w:rPr>
      </w:pPr>
    </w:p>
    <w:p w14:paraId="26CEFBCA" w14:textId="55031960" w:rsidR="00A43293" w:rsidRPr="00C50D12" w:rsidRDefault="00A43293" w:rsidP="00C50D12">
      <w:pPr>
        <w:ind w:firstLine="567"/>
        <w:rPr>
          <w:spacing w:val="-5"/>
          <w:sz w:val="24"/>
        </w:rPr>
      </w:pPr>
      <w:r w:rsidRPr="00A43293">
        <w:rPr>
          <w:spacing w:val="-5"/>
          <w:sz w:val="24"/>
        </w:rPr>
        <w:t>[Details of quality control checks, defects found, and actions taken]</w:t>
      </w:r>
    </w:p>
    <w:p w14:paraId="53345229" w14:textId="7624A4CF" w:rsidR="00DA5D2F" w:rsidRDefault="00DA5D2F">
      <w:pPr>
        <w:spacing w:before="108"/>
        <w:rPr>
          <w:sz w:val="24"/>
        </w:rPr>
      </w:pPr>
    </w:p>
    <w:p w14:paraId="1940D1CD" w14:textId="0DB3E16A" w:rsidR="00DA5D2F" w:rsidRDefault="00C50D12">
      <w:pPr>
        <w:pStyle w:val="BodyTex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AE98C79" wp14:editId="611340E4">
                <wp:simplePos x="0" y="0"/>
                <wp:positionH relativeFrom="page">
                  <wp:posOffset>523875</wp:posOffset>
                </wp:positionH>
                <wp:positionV relativeFrom="paragraph">
                  <wp:posOffset>221615</wp:posOffset>
                </wp:positionV>
                <wp:extent cx="45719" cy="933450"/>
                <wp:effectExtent l="0" t="0" r="0" b="0"/>
                <wp:wrapNone/>
                <wp:docPr id="694049142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536575">
                              <a:moveTo>
                                <a:pt x="0" y="536194"/>
                              </a:moveTo>
                              <a:lnTo>
                                <a:pt x="0" y="0"/>
                              </a:lnTo>
                              <a:lnTo>
                                <a:pt x="47625" y="0"/>
                              </a:lnTo>
                              <a:lnTo>
                                <a:pt x="47625" y="536194"/>
                              </a:lnTo>
                              <a:lnTo>
                                <a:pt x="0" y="536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1591" id="Graphic 8" o:spid="_x0000_s1026" style="position:absolute;margin-left:41.25pt;margin-top:17.45pt;width:3.6pt;height:73.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" path="m,536194l,,47625,r,536194l,536194xe" fillcolor="#f07f7f" stroked="f">
                <v:path arrowok="t"/>
                <w10:wrap anchorx="page"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0A5DF18A" wp14:editId="01C735A1">
                <wp:simplePos x="0" y="0"/>
                <wp:positionH relativeFrom="page">
                  <wp:posOffset>1000125</wp:posOffset>
                </wp:positionH>
                <wp:positionV relativeFrom="page">
                  <wp:posOffset>6648450</wp:posOffset>
                </wp:positionV>
                <wp:extent cx="6400800" cy="9525"/>
                <wp:effectExtent l="0" t="0" r="0" b="0"/>
                <wp:wrapNone/>
                <wp:docPr id="13132593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4586C" id="Graphic 2" o:spid="_x0000_s1026" style="position:absolute;margin-left:78.75pt;margin-top:523.5pt;width:7in;height:.7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Pr="00C50D12">
        <w:rPr>
          <w:noProof/>
        </w:rPr>
        <w:t>Safety and Incidents</w:t>
      </w:r>
      <w:r w:rsidR="00C15986">
        <w:rPr>
          <w:noProof/>
        </w:rPr>
        <w:br/>
      </w:r>
    </w:p>
    <w:p w14:paraId="1290F8AD" w14:textId="3583B05C" w:rsidR="00A43293" w:rsidRPr="00C50D12" w:rsidRDefault="00C15986" w:rsidP="00C50D12">
      <w:pPr>
        <w:spacing w:before="42"/>
        <w:ind w:left="42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302CB3FF" wp14:editId="686040C1">
                <wp:simplePos x="0" y="0"/>
                <wp:positionH relativeFrom="page">
                  <wp:posOffset>962025</wp:posOffset>
                </wp:positionH>
                <wp:positionV relativeFrom="page">
                  <wp:posOffset>7991475</wp:posOffset>
                </wp:positionV>
                <wp:extent cx="6400800" cy="9525"/>
                <wp:effectExtent l="0" t="0" r="0" b="0"/>
                <wp:wrapNone/>
                <wp:docPr id="1262025708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9B5B4" id="Graphic 2" o:spid="_x0000_s1026" style="position:absolute;margin-left:75.75pt;margin-top:629.25pt;width:7in;height:.75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="00C50D12" w:rsidRPr="00C50D12">
        <w:rPr>
          <w:sz w:val="24"/>
        </w:rPr>
        <w:t>[Any safety issues, incidents, or near misses that occurred during the shift, including descriptions and actions taken]</w:t>
      </w:r>
      <w:r>
        <w:rPr>
          <w:sz w:val="24"/>
        </w:rPr>
        <w:br/>
      </w:r>
      <w:r w:rsidR="00C50D12">
        <w:rPr>
          <w:sz w:val="24"/>
        </w:rPr>
        <w:br/>
      </w:r>
      <w:r w:rsidR="00C50D12">
        <w:rPr>
          <w:sz w:val="19"/>
        </w:rPr>
        <w:br/>
      </w:r>
    </w:p>
    <w:p w14:paraId="3FB654AF" w14:textId="34016B71" w:rsidR="00C50D12" w:rsidRDefault="00C50D12" w:rsidP="00C50D1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18ABBF2D" wp14:editId="3197A9D0">
                <wp:simplePos x="0" y="0"/>
                <wp:positionH relativeFrom="page">
                  <wp:posOffset>530860</wp:posOffset>
                </wp:positionH>
                <wp:positionV relativeFrom="paragraph">
                  <wp:posOffset>271145</wp:posOffset>
                </wp:positionV>
                <wp:extent cx="47625" cy="620395"/>
                <wp:effectExtent l="0" t="0" r="0" b="0"/>
                <wp:wrapNone/>
                <wp:docPr id="638160576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2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2039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620141"/>
                              </a:lnTo>
                              <a:lnTo>
                                <a:pt x="47625" y="620141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70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FE5D" id="Graphic 9" o:spid="_x0000_s1026" style="position:absolute;margin-left:41.8pt;margin-top:21.35pt;width:3.75pt;height:48.8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" path="m47625,l,,,620141r47625,l47625,xe" fillcolor="#d970d6" stroked="f">
                <v:path arrowok="t"/>
                <w10:wrap anchorx="page"/>
              </v:shape>
            </w:pict>
          </mc:Fallback>
        </mc:AlternateContent>
      </w:r>
      <w:r w:rsidRPr="00C50D12">
        <w:t xml:space="preserve"> </w:t>
      </w:r>
    </w:p>
    <w:p w14:paraId="5F80CD29" w14:textId="061BEB0B" w:rsidR="00C50D12" w:rsidRDefault="00C50D12" w:rsidP="00C50D12">
      <w:pPr>
        <w:pStyle w:val="BodyText"/>
        <w:ind w:left="100"/>
        <w:rPr>
          <w:noProof/>
        </w:rPr>
      </w:pPr>
      <w:r w:rsidRPr="00C50D12">
        <w:rPr>
          <w:noProof/>
        </w:rPr>
        <w:t>Supply Inventory</w:t>
      </w:r>
    </w:p>
    <w:p w14:paraId="55AF3C69" w14:textId="657482FA" w:rsidR="007D265C" w:rsidRDefault="00C50D12" w:rsidP="00C50D12">
      <w:pPr>
        <w:spacing w:before="275"/>
        <w:ind w:firstLine="567"/>
        <w:rPr>
          <w:spacing w:val="-5"/>
          <w:sz w:val="24"/>
        </w:rPr>
      </w:pPr>
      <w:r w:rsidRPr="00C50D12">
        <w:rPr>
          <w:spacing w:val="-5"/>
          <w:sz w:val="24"/>
        </w:rPr>
        <w:t>[Status of supply inventory, any items that need replenishing or reordering]</w:t>
      </w:r>
      <w:r w:rsidR="007D265C">
        <w:rPr>
          <w:spacing w:val="-5"/>
          <w:sz w:val="24"/>
        </w:rPr>
        <w:br/>
      </w:r>
    </w:p>
    <w:p w14:paraId="277C2439" w14:textId="41D1A33C" w:rsidR="007D265C" w:rsidRDefault="00C15986">
      <w:pPr>
        <w:rPr>
          <w:spacing w:val="-5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378F371D" wp14:editId="277A3151">
                <wp:simplePos x="0" y="0"/>
                <wp:positionH relativeFrom="page">
                  <wp:posOffset>904875</wp:posOffset>
                </wp:positionH>
                <wp:positionV relativeFrom="page">
                  <wp:posOffset>9324975</wp:posOffset>
                </wp:positionV>
                <wp:extent cx="6400800" cy="9525"/>
                <wp:effectExtent l="0" t="0" r="0" b="0"/>
                <wp:wrapNone/>
                <wp:docPr id="183627155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92666" id="Graphic 2" o:spid="_x0000_s1026" style="position:absolute;margin-left:71.25pt;margin-top:734.25pt;width:7in;height:.75pt;z-index: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="007D265C">
        <w:rPr>
          <w:spacing w:val="-5"/>
          <w:sz w:val="24"/>
        </w:rPr>
        <w:br w:type="page"/>
      </w:r>
    </w:p>
    <w:p w14:paraId="45A3E7DC" w14:textId="560DE1E5" w:rsidR="007D265C" w:rsidRDefault="007D265C" w:rsidP="007D265C">
      <w:pPr>
        <w:pStyle w:val="BodyText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2544" behindDoc="0" locked="0" layoutInCell="1" allowOverlap="1" wp14:anchorId="3C02BC16" wp14:editId="34B9E725">
                <wp:simplePos x="0" y="0"/>
                <wp:positionH relativeFrom="page">
                  <wp:posOffset>504825</wp:posOffset>
                </wp:positionH>
                <wp:positionV relativeFrom="paragraph">
                  <wp:posOffset>-9525</wp:posOffset>
                </wp:positionV>
                <wp:extent cx="45719" cy="819150"/>
                <wp:effectExtent l="0" t="0" r="0" b="0"/>
                <wp:wrapNone/>
                <wp:docPr id="110237392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2039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620013"/>
                              </a:lnTo>
                              <a:lnTo>
                                <a:pt x="47625" y="620013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D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02DE" id="Graphic 4" o:spid="_x0000_s1026" style="position:absolute;margin-left:39.75pt;margin-top:-.75pt;width:3.6pt;height:64.5pt;z-index:251692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" path="m47625,l,,,620013r47625,l47625,xe" fillcolor="#acd8e5" stroked="f">
                <v:path arrowok="t"/>
                <w10:wrap anchorx="page"/>
              </v:shape>
            </w:pict>
          </mc:Fallback>
        </mc:AlternateContent>
      </w:r>
      <w:r w:rsidRPr="007D265C">
        <w:rPr>
          <w:noProof/>
        </w:rPr>
        <w:t>Maintenance and Repairs</w:t>
      </w:r>
    </w:p>
    <w:p w14:paraId="320DA926" w14:textId="16DBEAD6" w:rsidR="00DA5D2F" w:rsidRDefault="007D265C" w:rsidP="007D265C">
      <w:pPr>
        <w:spacing w:before="275"/>
        <w:ind w:left="567"/>
        <w:rPr>
          <w:spacing w:val="-5"/>
          <w:sz w:val="24"/>
        </w:rPr>
      </w:pPr>
      <w:r w:rsidRPr="007D265C">
        <w:rPr>
          <w:spacing w:val="-5"/>
          <w:sz w:val="24"/>
        </w:rPr>
        <w:t>[List of maintenance and repair tasks completed during the shift, including descriptions, locations, and time taken]</w:t>
      </w:r>
    </w:p>
    <w:p w14:paraId="2868814C" w14:textId="62895AC1" w:rsidR="007D265C" w:rsidRDefault="007D265C" w:rsidP="007D265C">
      <w:pPr>
        <w:spacing w:before="275"/>
        <w:ind w:left="567"/>
        <w:rPr>
          <w:spacing w:val="-5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072" behindDoc="0" locked="0" layoutInCell="1" allowOverlap="1" wp14:anchorId="6150D5AC" wp14:editId="064D60DC">
                <wp:simplePos x="0" y="0"/>
                <wp:positionH relativeFrom="page">
                  <wp:posOffset>514350</wp:posOffset>
                </wp:positionH>
                <wp:positionV relativeFrom="paragraph">
                  <wp:posOffset>259715</wp:posOffset>
                </wp:positionV>
                <wp:extent cx="45719" cy="828675"/>
                <wp:effectExtent l="0" t="0" r="0" b="9525"/>
                <wp:wrapNone/>
                <wp:docPr id="173006957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131254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1312545"/>
                              </a:lnTo>
                              <a:lnTo>
                                <a:pt x="47625" y="131254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ED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0CF3" id="Graphic 5" o:spid="_x0000_s1026" style="position:absolute;margin-left:40.5pt;margin-top:20.45pt;width:3.6pt;height:65.25pt;z-index: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131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" path="m47625,l,,,1312545r47625,l47625,xe" fillcolor="#90ed9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616" behindDoc="0" locked="0" layoutInCell="1" allowOverlap="1" wp14:anchorId="668A9437" wp14:editId="14D8EE84">
                <wp:simplePos x="0" y="0"/>
                <wp:positionH relativeFrom="page">
                  <wp:posOffset>962025</wp:posOffset>
                </wp:positionH>
                <wp:positionV relativeFrom="page">
                  <wp:posOffset>1390650</wp:posOffset>
                </wp:positionV>
                <wp:extent cx="6400800" cy="9525"/>
                <wp:effectExtent l="0" t="0" r="0" b="0"/>
                <wp:wrapNone/>
                <wp:docPr id="210899253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1D7C" id="Graphic 2" o:spid="_x0000_s1026" style="position:absolute;margin-left:75.75pt;margin-top:109.5pt;width:7in;height:.75pt;z-index: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</w:p>
    <w:p w14:paraId="13CF7787" w14:textId="2BC68BAA" w:rsidR="007D265C" w:rsidRDefault="007D265C" w:rsidP="007D265C">
      <w:pPr>
        <w:pStyle w:val="BodyText"/>
        <w:spacing w:before="1"/>
        <w:ind w:left="100"/>
      </w:pPr>
      <w:r w:rsidRPr="007D265C">
        <w:t>Visitor and Vendor Interactions</w:t>
      </w:r>
    </w:p>
    <w:p w14:paraId="19293F8D" w14:textId="77777777" w:rsidR="007D265C" w:rsidRDefault="007D265C" w:rsidP="007D265C">
      <w:pPr>
        <w:pStyle w:val="BodyText"/>
        <w:spacing w:before="1"/>
        <w:ind w:left="100"/>
        <w:rPr>
          <w:sz w:val="17"/>
        </w:rPr>
      </w:pPr>
    </w:p>
    <w:p w14:paraId="32E5F328" w14:textId="2678897A" w:rsidR="007D265C" w:rsidRDefault="007D265C" w:rsidP="007D265C">
      <w:pPr>
        <w:ind w:left="567"/>
        <w:rPr>
          <w:sz w:val="19"/>
        </w:rPr>
      </w:pPr>
      <w:r w:rsidRPr="007D265C">
        <w:rPr>
          <w:spacing w:val="-5"/>
          <w:sz w:val="24"/>
        </w:rPr>
        <w:t>[Details of any visitors, vendors, or service providers on-site, including reasons for their presence and actions taken]</w:t>
      </w:r>
      <w:r w:rsidR="00C15986">
        <w:rPr>
          <w:spacing w:val="-5"/>
          <w:sz w:val="24"/>
        </w:rPr>
        <w:br/>
      </w:r>
    </w:p>
    <w:p w14:paraId="3AAE0ED0" w14:textId="0554F499" w:rsidR="007D265C" w:rsidRDefault="00C15986" w:rsidP="007D265C">
      <w:pPr>
        <w:spacing w:before="13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000" behindDoc="0" locked="0" layoutInCell="1" allowOverlap="1" wp14:anchorId="00E301C9" wp14:editId="744A2EB1">
                <wp:simplePos x="0" y="0"/>
                <wp:positionH relativeFrom="page">
                  <wp:posOffset>971550</wp:posOffset>
                </wp:positionH>
                <wp:positionV relativeFrom="page">
                  <wp:posOffset>2486025</wp:posOffset>
                </wp:positionV>
                <wp:extent cx="6400800" cy="9525"/>
                <wp:effectExtent l="0" t="0" r="0" b="0"/>
                <wp:wrapNone/>
                <wp:docPr id="155008649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C83AF" id="Graphic 2" o:spid="_x0000_s1026" style="position:absolute;margin-left:76.5pt;margin-top:195.75pt;width:7in;height:.75pt;z-index: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="007D265C">
        <w:rPr>
          <w:noProof/>
        </w:rPr>
        <mc:AlternateContent>
          <mc:Choice Requires="wps">
            <w:drawing>
              <wp:anchor distT="0" distB="0" distL="0" distR="0" simplePos="0" relativeHeight="251702784" behindDoc="0" locked="0" layoutInCell="1" allowOverlap="1" wp14:anchorId="5C6B9CF9" wp14:editId="4E836902">
                <wp:simplePos x="0" y="0"/>
                <wp:positionH relativeFrom="page">
                  <wp:posOffset>504825</wp:posOffset>
                </wp:positionH>
                <wp:positionV relativeFrom="paragraph">
                  <wp:posOffset>216535</wp:posOffset>
                </wp:positionV>
                <wp:extent cx="45719" cy="762000"/>
                <wp:effectExtent l="0" t="0" r="0" b="0"/>
                <wp:wrapNone/>
                <wp:docPr id="52117442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2039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620140"/>
                              </a:lnTo>
                              <a:lnTo>
                                <a:pt x="47625" y="62014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2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0E78" id="Graphic 6" o:spid="_x0000_s1026" style="position:absolute;margin-left:39.75pt;margin-top:17.05pt;width:3.6pt;height:60pt;z-index:251702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762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" path="m47625,l,,,620140r47625,l47625,xe" fillcolor="#ffd27f" stroked="f">
                <v:path arrowok="t"/>
                <w10:wrap anchorx="page"/>
              </v:shape>
            </w:pict>
          </mc:Fallback>
        </mc:AlternateContent>
      </w:r>
    </w:p>
    <w:p w14:paraId="1ABF0390" w14:textId="2E13C46E" w:rsidR="007D265C" w:rsidRDefault="007D265C" w:rsidP="007D265C">
      <w:pPr>
        <w:pStyle w:val="BodyText"/>
        <w:ind w:left="100"/>
        <w:rPr>
          <w:noProof/>
        </w:rPr>
      </w:pPr>
      <w:r w:rsidRPr="007D265C">
        <w:rPr>
          <w:noProof/>
        </w:rPr>
        <w:t>Special Instructions</w:t>
      </w:r>
    </w:p>
    <w:p w14:paraId="2965495E" w14:textId="57C7CBD9" w:rsidR="007D265C" w:rsidRDefault="007D265C" w:rsidP="007D265C">
      <w:pPr>
        <w:ind w:firstLine="567"/>
        <w:rPr>
          <w:spacing w:val="-5"/>
          <w:sz w:val="24"/>
        </w:rPr>
      </w:pPr>
    </w:p>
    <w:p w14:paraId="61A137B5" w14:textId="771E7A98" w:rsidR="007D265C" w:rsidRDefault="007D265C" w:rsidP="007D265C">
      <w:pPr>
        <w:spacing w:before="108"/>
        <w:ind w:left="567"/>
        <w:rPr>
          <w:sz w:val="24"/>
        </w:rPr>
      </w:pPr>
      <w:r w:rsidRPr="007D265C">
        <w:rPr>
          <w:spacing w:val="-5"/>
          <w:sz w:val="24"/>
        </w:rPr>
        <w:t>[Any specific instructions or tasks for the following shift or team members]</w:t>
      </w:r>
    </w:p>
    <w:p w14:paraId="2365C5A4" w14:textId="3A9AAB0F" w:rsidR="007D265C" w:rsidRDefault="00C15986" w:rsidP="007D265C">
      <w:pPr>
        <w:spacing w:before="275"/>
        <w:ind w:left="5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456" behindDoc="0" locked="0" layoutInCell="1" allowOverlap="1" wp14:anchorId="00530A51" wp14:editId="7E764B97">
                <wp:simplePos x="0" y="0"/>
                <wp:positionH relativeFrom="page">
                  <wp:posOffset>1019175</wp:posOffset>
                </wp:positionH>
                <wp:positionV relativeFrom="page">
                  <wp:posOffset>3524250</wp:posOffset>
                </wp:positionV>
                <wp:extent cx="6400800" cy="9525"/>
                <wp:effectExtent l="0" t="0" r="0" b="0"/>
                <wp:wrapNone/>
                <wp:docPr id="178943613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D00BF" id="Graphic 2" o:spid="_x0000_s1026" style="position:absolute;margin-left:80.25pt;margin-top:277.5pt;width:7in;height:.75pt;z-index:2517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  <w:r w:rsidR="007D265C">
        <w:rPr>
          <w:noProof/>
        </w:rPr>
        <mc:AlternateContent>
          <mc:Choice Requires="wps">
            <w:drawing>
              <wp:anchor distT="0" distB="0" distL="0" distR="0" simplePos="0" relativeHeight="251720192" behindDoc="0" locked="0" layoutInCell="1" allowOverlap="1" wp14:anchorId="255F6E8E" wp14:editId="70AD81BD">
                <wp:simplePos x="0" y="0"/>
                <wp:positionH relativeFrom="page">
                  <wp:posOffset>508000</wp:posOffset>
                </wp:positionH>
                <wp:positionV relativeFrom="paragraph">
                  <wp:posOffset>320675</wp:posOffset>
                </wp:positionV>
                <wp:extent cx="45719" cy="752475"/>
                <wp:effectExtent l="0" t="0" r="0" b="9525"/>
                <wp:wrapNone/>
                <wp:docPr id="341324925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19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536575">
                              <a:moveTo>
                                <a:pt x="0" y="536194"/>
                              </a:moveTo>
                              <a:lnTo>
                                <a:pt x="0" y="0"/>
                              </a:lnTo>
                              <a:lnTo>
                                <a:pt x="47625" y="0"/>
                              </a:lnTo>
                              <a:lnTo>
                                <a:pt x="47625" y="536194"/>
                              </a:lnTo>
                              <a:lnTo>
                                <a:pt x="0" y="536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9EA9" id="Graphic 8" o:spid="_x0000_s1026" style="position:absolute;margin-left:40pt;margin-top:25.25pt;width:3.6pt;height:59.25pt;z-index: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7625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" path="m,536194l,,47625,r,536194l,536194xe" fillcolor="#f07f7f" stroked="f">
                <v:path arrowok="t"/>
                <w10:wrap anchorx="page"/>
              </v:shape>
            </w:pict>
          </mc:Fallback>
        </mc:AlternateContent>
      </w:r>
    </w:p>
    <w:p w14:paraId="093F5171" w14:textId="4E61A1FD" w:rsidR="007D265C" w:rsidRDefault="007D265C" w:rsidP="007D265C">
      <w:pPr>
        <w:rPr>
          <w:spacing w:val="-5"/>
          <w:sz w:val="24"/>
        </w:rPr>
      </w:pPr>
      <w:r w:rsidRPr="007D265C">
        <w:rPr>
          <w:b/>
          <w:bCs/>
          <w:noProof/>
          <w:sz w:val="36"/>
          <w:szCs w:val="36"/>
        </w:rPr>
        <w:t>Shift Handover Comments</w:t>
      </w:r>
    </w:p>
    <w:p w14:paraId="6210EEB9" w14:textId="5BE48CA3" w:rsidR="007D265C" w:rsidRPr="007D265C" w:rsidRDefault="007D265C" w:rsidP="007D265C">
      <w:pPr>
        <w:spacing w:before="275"/>
        <w:ind w:left="567"/>
        <w:rPr>
          <w:spacing w:val="-5"/>
          <w:sz w:val="24"/>
        </w:rPr>
      </w:pPr>
      <w:r w:rsidRPr="007D265C">
        <w:rPr>
          <w:spacing w:val="-5"/>
          <w:sz w:val="24"/>
        </w:rPr>
        <w:t>[Additional comments, notes, or observations relevant to the shift handover]</w:t>
      </w:r>
    </w:p>
    <w:p w14:paraId="51A8BDF6" w14:textId="42D83C11" w:rsidR="007D265C" w:rsidRDefault="00C15986" w:rsidP="007D265C">
      <w:pPr>
        <w:pStyle w:val="BodyText"/>
        <w:ind w:left="1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576" behindDoc="0" locked="0" layoutInCell="1" allowOverlap="1" wp14:anchorId="6C8045F3" wp14:editId="6C708444">
                <wp:simplePos x="0" y="0"/>
                <wp:positionH relativeFrom="page">
                  <wp:posOffset>1066800</wp:posOffset>
                </wp:positionH>
                <wp:positionV relativeFrom="page">
                  <wp:posOffset>4476750</wp:posOffset>
                </wp:positionV>
                <wp:extent cx="6400800" cy="9525"/>
                <wp:effectExtent l="0" t="0" r="0" b="0"/>
                <wp:wrapNone/>
                <wp:docPr id="39822570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982D1" id="Graphic 2" o:spid="_x0000_s1026" style="position:absolute;margin-left:84pt;margin-top:352.5pt;width:7in;height:.75pt;z-index:25173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</w:p>
    <w:p w14:paraId="51087584" w14:textId="5064A8E4" w:rsidR="007D265C" w:rsidRDefault="007D265C" w:rsidP="007D265C">
      <w:pPr>
        <w:pStyle w:val="BodyText"/>
        <w:ind w:left="1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336" behindDoc="0" locked="0" layoutInCell="1" allowOverlap="1" wp14:anchorId="7C4CC697" wp14:editId="3E445DE3">
                <wp:simplePos x="0" y="0"/>
                <wp:positionH relativeFrom="page">
                  <wp:posOffset>533400</wp:posOffset>
                </wp:positionH>
                <wp:positionV relativeFrom="paragraph">
                  <wp:posOffset>38100</wp:posOffset>
                </wp:positionV>
                <wp:extent cx="47625" cy="620395"/>
                <wp:effectExtent l="0" t="0" r="0" b="0"/>
                <wp:wrapNone/>
                <wp:docPr id="186174924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2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2039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620141"/>
                              </a:lnTo>
                              <a:lnTo>
                                <a:pt x="47625" y="620141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70D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DEDB3" id="Graphic 9" o:spid="_x0000_s1026" style="position:absolute;margin-left:42pt;margin-top:3pt;width:3.75pt;height:48.85pt;z-index:25172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62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" path="m47625,l,,,620141r47625,l47625,xe" fillcolor="#d970d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t>Pending Tasks</w:t>
      </w:r>
    </w:p>
    <w:p w14:paraId="4C912A0F" w14:textId="1DD3CA01" w:rsidR="007D265C" w:rsidRDefault="007D265C" w:rsidP="007D265C">
      <w:pPr>
        <w:spacing w:before="275"/>
        <w:ind w:firstLine="567"/>
        <w:rPr>
          <w:spacing w:val="-5"/>
          <w:sz w:val="24"/>
        </w:rPr>
      </w:pPr>
      <w:r w:rsidRPr="007D265C">
        <w:rPr>
          <w:noProof/>
        </w:rPr>
        <w:t>[List of tasks that need to be addressed during the next shift]</w:t>
      </w:r>
      <w:r>
        <w:rPr>
          <w:spacing w:val="-5"/>
          <w:sz w:val="24"/>
        </w:rPr>
        <w:br/>
      </w:r>
    </w:p>
    <w:p w14:paraId="51F60AE8" w14:textId="7C853875" w:rsidR="00C15986" w:rsidRDefault="00C15986" w:rsidP="00C15986">
      <w:pPr>
        <w:spacing w:before="328"/>
        <w:ind w:left="10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624" behindDoc="0" locked="0" layoutInCell="1" allowOverlap="1" wp14:anchorId="6172ACB3" wp14:editId="50A52A45">
                <wp:simplePos x="0" y="0"/>
                <wp:positionH relativeFrom="page">
                  <wp:posOffset>1066800</wp:posOffset>
                </wp:positionH>
                <wp:positionV relativeFrom="page">
                  <wp:posOffset>5391150</wp:posOffset>
                </wp:positionV>
                <wp:extent cx="6400800" cy="9525"/>
                <wp:effectExtent l="0" t="0" r="0" b="0"/>
                <wp:wrapNone/>
                <wp:docPr id="152565856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9525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400800" y="952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21E69" id="Graphic 2" o:spid="_x0000_s1026" style="position:absolute;margin-left:84pt;margin-top:424.5pt;width:7in;height:.75pt;z-index:2517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" path="m6400800,l,,,9525r6400800,l6400800,xe" fillcolor="#b3b3b3" stroked="f">
                <v:path arrowok="t"/>
                <w10:wrap anchorx="page" anchory="page"/>
              </v:shape>
            </w:pict>
          </mc:Fallback>
        </mc:AlternateContent>
      </w:r>
    </w:p>
    <w:p w14:paraId="0244F83B" w14:textId="77777777" w:rsidR="00C15986" w:rsidRDefault="00C15986" w:rsidP="00C15986">
      <w:pPr>
        <w:spacing w:before="328"/>
        <w:ind w:left="100"/>
        <w:rPr>
          <w:sz w:val="17"/>
        </w:rPr>
      </w:pPr>
    </w:p>
    <w:p w14:paraId="6F4B0C64" w14:textId="77777777" w:rsidR="00C15986" w:rsidRPr="00C15986" w:rsidRDefault="00C15986" w:rsidP="00C15986">
      <w:pPr>
        <w:rPr>
          <w:sz w:val="17"/>
        </w:rPr>
      </w:pPr>
      <w:r w:rsidRPr="00C15986">
        <w:rPr>
          <w:sz w:val="17"/>
        </w:rPr>
        <w:t>Shift End Time: [End Time]</w:t>
      </w:r>
    </w:p>
    <w:p w14:paraId="2D275C47" w14:textId="77777777" w:rsidR="00C15986" w:rsidRPr="00C15986" w:rsidRDefault="00C15986" w:rsidP="00C15986">
      <w:pPr>
        <w:rPr>
          <w:sz w:val="17"/>
        </w:rPr>
      </w:pPr>
      <w:r w:rsidRPr="00C15986">
        <w:rPr>
          <w:sz w:val="17"/>
        </w:rPr>
        <w:t>Shift Supervisor's Signature: [Supervisor's Signature]</w:t>
      </w:r>
    </w:p>
    <w:p w14:paraId="613711C0" w14:textId="5A0BE4AF" w:rsidR="00C15986" w:rsidRDefault="00C15986" w:rsidP="00C15986">
      <w:pPr>
        <w:rPr>
          <w:sz w:val="17"/>
        </w:rPr>
      </w:pPr>
      <w:r w:rsidRPr="00C15986">
        <w:rPr>
          <w:sz w:val="17"/>
        </w:rPr>
        <w:t>Off-Site Manager's Signature: [Manager's Signature]</w:t>
      </w:r>
    </w:p>
    <w:p w14:paraId="042EB381" w14:textId="54EA9CFE" w:rsidR="007D265C" w:rsidRDefault="007D265C" w:rsidP="007D265C">
      <w:pPr>
        <w:spacing w:before="275"/>
        <w:ind w:left="567"/>
        <w:rPr>
          <w:sz w:val="24"/>
        </w:rPr>
      </w:pPr>
    </w:p>
    <w:sectPr w:rsidR="007D265C" w:rsidSect="00C50D12">
      <w:footerReference w:type="default" r:id="rId7"/>
      <w:type w:val="continuous"/>
      <w:pgSz w:w="12240" w:h="15840"/>
      <w:pgMar w:top="660" w:right="1720" w:bottom="660" w:left="92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7F2C" w14:textId="77777777" w:rsidR="00384687" w:rsidRDefault="00384687">
      <w:r>
        <w:separator/>
      </w:r>
    </w:p>
  </w:endnote>
  <w:endnote w:type="continuationSeparator" w:id="0">
    <w:p w14:paraId="2F3AECD3" w14:textId="77777777" w:rsidR="00384687" w:rsidRDefault="0038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FF48" w14:textId="77777777" w:rsidR="00DA5D2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03992B8" wp14:editId="5BBE6BAB">
              <wp:simplePos x="0" y="0"/>
              <wp:positionH relativeFrom="page">
                <wp:posOffset>2808097</wp:posOffset>
              </wp:positionH>
              <wp:positionV relativeFrom="page">
                <wp:posOffset>9620037</wp:posOffset>
              </wp:positionV>
              <wp:extent cx="2156460" cy="1460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646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55C42" w14:textId="6F902925" w:rsidR="00DA5D2F" w:rsidRDefault="00000000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Provided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7"/>
                            </w:rPr>
                            <w:t xml:space="preserve"> </w:t>
                          </w:r>
                          <w:hyperlink r:id="rId1">
                            <w:r w:rsidR="00C15986">
                              <w:rPr>
                                <w:sz w:val="17"/>
                              </w:rPr>
                              <w:t>Shift</w:t>
                            </w:r>
                          </w:hyperlink>
                          <w:r w:rsidR="00C15986">
                            <w:rPr>
                              <w:spacing w:val="-4"/>
                              <w:sz w:val="17"/>
                            </w:rPr>
                            <w:t xml:space="preserve"> </w:t>
                          </w:r>
                          <w:proofErr w:type="gramStart"/>
                          <w:r w:rsidR="00C15986">
                            <w:rPr>
                              <w:spacing w:val="-4"/>
                              <w:sz w:val="17"/>
                            </w:rPr>
                            <w:t>Handover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992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1.1pt;margin-top:757.5pt;width:169.8pt;height:11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" filled="f" stroked="f">
              <v:textbox inset="0,0,0,0">
                <w:txbxContent>
                  <w:p w14:paraId="33355C42" w14:textId="6F902925" w:rsidR="00DA5D2F" w:rsidRDefault="00000000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Provided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by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hyperlink r:id="rId2">
                      <w:r w:rsidR="00C15986">
                        <w:rPr>
                          <w:sz w:val="17"/>
                        </w:rPr>
                        <w:t>Shift</w:t>
                      </w:r>
                    </w:hyperlink>
                    <w:r w:rsidR="00C15986">
                      <w:rPr>
                        <w:spacing w:val="-4"/>
                        <w:sz w:val="17"/>
                      </w:rPr>
                      <w:t xml:space="preserve"> </w:t>
                    </w:r>
                    <w:proofErr w:type="gramStart"/>
                    <w:r w:rsidR="00C15986">
                      <w:rPr>
                        <w:spacing w:val="-4"/>
                        <w:sz w:val="17"/>
                      </w:rPr>
                      <w:t>Handover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A331" w14:textId="77777777" w:rsidR="00384687" w:rsidRDefault="00384687">
      <w:r>
        <w:separator/>
      </w:r>
    </w:p>
  </w:footnote>
  <w:footnote w:type="continuationSeparator" w:id="0">
    <w:p w14:paraId="272B494D" w14:textId="77777777" w:rsidR="00384687" w:rsidRDefault="0038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BF"/>
    <w:multiLevelType w:val="multilevel"/>
    <w:tmpl w:val="880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23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2F"/>
    <w:rsid w:val="00384687"/>
    <w:rsid w:val="007D265C"/>
    <w:rsid w:val="00A43293"/>
    <w:rsid w:val="00C15986"/>
    <w:rsid w:val="00C50D12"/>
    <w:rsid w:val="00D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1EDC5"/>
  <w15:docId w15:val="{7D422BE3-3ACB-4FD5-BFFC-E0E2C690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71"/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3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2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43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argetis.co.uk/" TargetMode="External"/><Relationship Id="rId1" Type="http://schemas.openxmlformats.org/officeDocument/2006/relationships/hyperlink" Target="https://www.targeti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Shift Handover Report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Shift Handover Report</dc:title>
  <dc:creator>April</dc:creator>
  <cp:lastModifiedBy>April</cp:lastModifiedBy>
  <cp:revision>2</cp:revision>
  <dcterms:created xsi:type="dcterms:W3CDTF">2023-11-10T15:16:00Z</dcterms:created>
  <dcterms:modified xsi:type="dcterms:W3CDTF">2023-11-10T15:16:00Z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2023-11-10T00:00:00Z</vt:filetime>
  </property>
  <property fmtid="{D5CDD505-2E9C-101B-9397-08002B2CF9AE}" pid="4" name="Producer">
    <vt:lpwstr>iText 2.1.7 by 1T3XT</vt:lpwstr>
  </property>
</Properties>
</file>